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AFD5C" w14:textId="77777777" w:rsidR="0067598B" w:rsidRDefault="00405A29" w:rsidP="006B08D9">
      <w:pPr>
        <w:pStyle w:val="Sous-titre"/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 wp14:anchorId="4198C7FC" wp14:editId="1D3CF86C">
            <wp:simplePos x="0" y="0"/>
            <wp:positionH relativeFrom="column">
              <wp:posOffset>487045</wp:posOffset>
            </wp:positionH>
            <wp:positionV relativeFrom="paragraph">
              <wp:posOffset>-10160</wp:posOffset>
            </wp:positionV>
            <wp:extent cx="5341620" cy="1059180"/>
            <wp:effectExtent l="0" t="0" r="0" b="762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et armoiries ville (00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162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F09">
        <w:t xml:space="preserve"> </w:t>
      </w:r>
    </w:p>
    <w:p w14:paraId="6EE654A9" w14:textId="77777777" w:rsidR="0067598B" w:rsidRDefault="0067598B"/>
    <w:p w14:paraId="154AD7FA" w14:textId="77777777" w:rsidR="0067598B" w:rsidRDefault="0067598B"/>
    <w:p w14:paraId="734C50AF" w14:textId="77777777" w:rsidR="00F5232A" w:rsidRDefault="00F5232A"/>
    <w:p w14:paraId="51C0329F" w14:textId="77777777" w:rsidR="0067598B" w:rsidRDefault="0067598B"/>
    <w:p w14:paraId="5562F113" w14:textId="77777777" w:rsidR="00F5232A" w:rsidRDefault="00562551" w:rsidP="0067598B">
      <w:pPr>
        <w:jc w:val="center"/>
        <w:rPr>
          <w:b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5F3035" wp14:editId="6EC94D99">
                <wp:simplePos x="0" y="0"/>
                <wp:positionH relativeFrom="column">
                  <wp:posOffset>1972945</wp:posOffset>
                </wp:positionH>
                <wp:positionV relativeFrom="paragraph">
                  <wp:posOffset>278130</wp:posOffset>
                </wp:positionV>
                <wp:extent cx="2962275" cy="552450"/>
                <wp:effectExtent l="0" t="0" r="28575" b="19050"/>
                <wp:wrapSquare wrapText="bothSides"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5524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19E35" w14:textId="77777777" w:rsidR="00E00EF5" w:rsidRPr="0067598B" w:rsidRDefault="00E00EF5" w:rsidP="0067598B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67598B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DOSSIER DE CANDIDATU</w:t>
                            </w:r>
                            <w:r w:rsidR="008B1F09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RE ANIMATRICE/ANIMATEUR ETE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5F303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5.35pt;margin-top:21.9pt;width:233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" fillcolor="#c6d9f1 [671]">
                <v:textbox>
                  <w:txbxContent>
                    <w:p w14:paraId="41F19E35" w14:textId="77777777" w:rsidR="00E00EF5" w:rsidRPr="0067598B" w:rsidRDefault="00E00EF5" w:rsidP="0067598B">
                      <w:pPr>
                        <w:shd w:val="clear" w:color="auto" w:fill="C6D9F1" w:themeFill="text2" w:themeFillTint="33"/>
                        <w:jc w:val="center"/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67598B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DOSSIER DE CANDIDATU</w:t>
                      </w:r>
                      <w:r w:rsidR="008B1F09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RE ANIMATRICE/ANIMATEUR ETE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FC754A5" w14:textId="77777777" w:rsidR="00562551" w:rsidRDefault="00562551" w:rsidP="00E73A6E">
      <w:pPr>
        <w:jc w:val="center"/>
        <w:rPr>
          <w:b/>
        </w:rPr>
      </w:pPr>
    </w:p>
    <w:p w14:paraId="2D07299D" w14:textId="77777777" w:rsidR="00562551" w:rsidRDefault="00562551" w:rsidP="00E73A6E">
      <w:pPr>
        <w:jc w:val="center"/>
        <w:rPr>
          <w:b/>
        </w:rPr>
      </w:pPr>
    </w:p>
    <w:p w14:paraId="06D4468D" w14:textId="77777777" w:rsidR="00562551" w:rsidRDefault="00562551" w:rsidP="00E73A6E">
      <w:pPr>
        <w:jc w:val="center"/>
        <w:rPr>
          <w:b/>
        </w:rPr>
      </w:pPr>
    </w:p>
    <w:p w14:paraId="18A352E3" w14:textId="77777777" w:rsidR="00B56328" w:rsidRDefault="00E73A6E" w:rsidP="00E73A6E">
      <w:pPr>
        <w:jc w:val="center"/>
        <w:rPr>
          <w:b/>
        </w:rPr>
      </w:pPr>
      <w:r>
        <w:rPr>
          <w:b/>
        </w:rPr>
        <w:t>Do</w:t>
      </w:r>
      <w:r w:rsidR="001F1F34">
        <w:rPr>
          <w:b/>
        </w:rPr>
        <w:t xml:space="preserve">ssier à déposer avant le </w:t>
      </w:r>
      <w:r w:rsidR="008B1F09">
        <w:rPr>
          <w:b/>
        </w:rPr>
        <w:t>29 février 2024</w:t>
      </w:r>
      <w:r w:rsidR="0067598B" w:rsidRPr="0067598B">
        <w:rPr>
          <w:b/>
        </w:rPr>
        <w:t>.</w:t>
      </w:r>
    </w:p>
    <w:p w14:paraId="4CAF82C4" w14:textId="77777777" w:rsidR="0067598B" w:rsidRDefault="0067598B" w:rsidP="0067598B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>Ce dossier permet de postuler pour la fonction d’animateur aux accueils de loisirs mu</w:t>
      </w:r>
      <w:r w:rsidR="008B1F09">
        <w:rPr>
          <w:rFonts w:ascii="PTSans-Regular" w:hAnsi="PTSans-Regular" w:cs="PTSans-Regular"/>
          <w:color w:val="3E4380"/>
        </w:rPr>
        <w:t>nicipaux se déroulant l’été 2024</w:t>
      </w:r>
      <w:r>
        <w:rPr>
          <w:rFonts w:ascii="PTSans-Regular" w:hAnsi="PTSans-Regular" w:cs="PTSans-Regular"/>
          <w:color w:val="3E4380"/>
        </w:rPr>
        <w:t>.</w:t>
      </w:r>
    </w:p>
    <w:p w14:paraId="04386ACE" w14:textId="77777777" w:rsidR="0067598B" w:rsidRDefault="0067598B" w:rsidP="0067598B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03660CE6" w14:textId="77777777" w:rsidR="0067598B" w:rsidRDefault="0067598B" w:rsidP="0067598B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D3232A"/>
        </w:rPr>
      </w:pPr>
      <w:r w:rsidRPr="00795633">
        <w:rPr>
          <w:rFonts w:ascii="PTSans-Bold" w:hAnsi="PTSans-Bold" w:cs="PTSans-Bold"/>
          <w:b/>
          <w:bCs/>
          <w:color w:val="D3232A"/>
        </w:rPr>
        <w:t>Il est à retourner, au service enfance</w:t>
      </w:r>
      <w:r w:rsidR="00795633" w:rsidRPr="00795633">
        <w:rPr>
          <w:rFonts w:ascii="PTSans-Bold" w:hAnsi="PTSans-Bold" w:cs="PTSans-Bold"/>
          <w:b/>
          <w:bCs/>
          <w:color w:val="D3232A"/>
        </w:rPr>
        <w:t>-jeunesse, à la Mairie</w:t>
      </w:r>
      <w:r w:rsidRPr="00795633">
        <w:rPr>
          <w:rFonts w:ascii="PTSans-Bold" w:hAnsi="PTSans-Bold" w:cs="PTSans-Bold"/>
          <w:b/>
          <w:bCs/>
          <w:color w:val="D3232A"/>
        </w:rPr>
        <w:t>.</w:t>
      </w:r>
    </w:p>
    <w:p w14:paraId="7D097F89" w14:textId="77777777" w:rsidR="00DD6BF7" w:rsidRPr="00795633" w:rsidRDefault="00DD6BF7" w:rsidP="0067598B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D3232A"/>
        </w:rPr>
      </w:pPr>
    </w:p>
    <w:p w14:paraId="706E9C82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E771D3D" w14:textId="77777777" w:rsidR="00795633" w:rsidRDefault="00FD72E0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>L</w:t>
      </w:r>
      <w:r w:rsidR="00795633">
        <w:rPr>
          <w:rFonts w:ascii="PTSans-Regular" w:hAnsi="PTSans-Regular" w:cs="PTSans-Regular"/>
          <w:color w:val="3E4380"/>
        </w:rPr>
        <w:t>a Ville se réserve le droit d’étudier les candidatures en fonction :</w:t>
      </w:r>
    </w:p>
    <w:p w14:paraId="1AA98A4C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52B56FB" w14:textId="77777777" w:rsidR="00795633" w:rsidRDefault="00795633" w:rsidP="00DD6BF7">
      <w:pPr>
        <w:autoSpaceDE w:val="0"/>
        <w:autoSpaceDN w:val="0"/>
        <w:adjustRightInd w:val="0"/>
        <w:spacing w:after="240" w:line="240" w:lineRule="auto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>- des évaluations effectuées par les directeurs d’accueils en fin de centre pour les personnes recrutées</w:t>
      </w:r>
    </w:p>
    <w:p w14:paraId="1AB4BF11" w14:textId="77777777" w:rsidR="00795633" w:rsidRDefault="00795633" w:rsidP="00DD6BF7">
      <w:pPr>
        <w:autoSpaceDE w:val="0"/>
        <w:autoSpaceDN w:val="0"/>
        <w:adjustRightInd w:val="0"/>
        <w:spacing w:after="240" w:line="240" w:lineRule="auto"/>
        <w:rPr>
          <w:rFonts w:ascii="PTSans-Regular" w:hAnsi="PTSans-Regular" w:cs="PTSans-Regular"/>
          <w:color w:val="3E4380"/>
        </w:rPr>
      </w:pPr>
      <w:proofErr w:type="gramStart"/>
      <w:r>
        <w:rPr>
          <w:rFonts w:ascii="PTSans-Regular" w:hAnsi="PTSans-Regular" w:cs="PTSans-Regular"/>
          <w:color w:val="3E4380"/>
        </w:rPr>
        <w:t>l’année</w:t>
      </w:r>
      <w:proofErr w:type="gramEnd"/>
      <w:r>
        <w:rPr>
          <w:rFonts w:ascii="PTSans-Regular" w:hAnsi="PTSans-Regular" w:cs="PTSans-Regular"/>
          <w:color w:val="3E4380"/>
        </w:rPr>
        <w:t xml:space="preserve"> antérieure ;</w:t>
      </w:r>
    </w:p>
    <w:p w14:paraId="2312A799" w14:textId="77777777" w:rsidR="00795633" w:rsidRDefault="00795633" w:rsidP="00DD6BF7">
      <w:pPr>
        <w:autoSpaceDE w:val="0"/>
        <w:autoSpaceDN w:val="0"/>
        <w:adjustRightInd w:val="0"/>
        <w:spacing w:after="240" w:line="240" w:lineRule="auto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>- des évaluations établies par les organismes de formation pour les stagiaires ;</w:t>
      </w:r>
    </w:p>
    <w:p w14:paraId="1DB469CF" w14:textId="77777777" w:rsidR="00795633" w:rsidRDefault="00795633" w:rsidP="00DD6BF7">
      <w:pPr>
        <w:autoSpaceDE w:val="0"/>
        <w:autoSpaceDN w:val="0"/>
        <w:adjustRightInd w:val="0"/>
        <w:spacing w:after="240" w:line="240" w:lineRule="auto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>- des expériences et des compétences du candidat précisées dans le dossier.</w:t>
      </w:r>
    </w:p>
    <w:p w14:paraId="2D4BD9C8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1EE8E3E" w14:textId="77777777" w:rsidR="00795633" w:rsidRDefault="00795633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>Pour toute information complémentaire, le service Enfance -Jeunesse reste à votre disposition au 03 21 63 73 20.</w:t>
      </w:r>
    </w:p>
    <w:p w14:paraId="47D3D064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23EE6D70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0CE924C0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6733A307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4302361C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46E29F99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F1178BC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DD6BF7">
        <w:rPr>
          <w:rFonts w:ascii="PTSans-Regular" w:hAnsi="PTSans-Regular" w:cs="PTSans-Regular"/>
          <w:noProof/>
          <w:color w:val="3E438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2D973" wp14:editId="574CD5C9">
                <wp:simplePos x="0" y="0"/>
                <wp:positionH relativeFrom="column">
                  <wp:posOffset>254635</wp:posOffset>
                </wp:positionH>
                <wp:positionV relativeFrom="paragraph">
                  <wp:posOffset>24130</wp:posOffset>
                </wp:positionV>
                <wp:extent cx="6124575" cy="17907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1E57E" w14:textId="77777777" w:rsidR="00E00EF5" w:rsidRDefault="00E00EF5" w:rsidP="00DD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PTSans-Regular" w:hAnsi="PTSans-Regular" w:cs="PTSans-Regular"/>
                                <w:color w:val="3E43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TSans-Regular" w:hAnsi="PTSans-Regular" w:cs="PTSans-Regular"/>
                                <w:color w:val="3E4380"/>
                                <w:sz w:val="21"/>
                                <w:szCs w:val="21"/>
                              </w:rPr>
                              <w:t>PARTIE RESERVEE À L’ADMINISTRATION :</w:t>
                            </w:r>
                          </w:p>
                          <w:p w14:paraId="452DBAB6" w14:textId="77777777" w:rsidR="00E00EF5" w:rsidRDefault="00E00EF5" w:rsidP="00DD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PTSans-Regular" w:hAnsi="PTSans-Regular" w:cs="PTSans-Regular"/>
                                <w:color w:val="3E43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PTSans-Regular" w:hAnsi="PTSans-Regular" w:cs="PTSans-Regular"/>
                                <w:color w:val="3E4380"/>
                                <w:sz w:val="21"/>
                                <w:szCs w:val="21"/>
                              </w:rPr>
                              <w:t>(MERCI DE NE PAS COMPLÉTER)</w:t>
                            </w:r>
                          </w:p>
                          <w:p w14:paraId="0660AAD8" w14:textId="77777777" w:rsidR="00E00EF5" w:rsidRDefault="00E00EF5" w:rsidP="00DD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TSans-Regular" w:hAnsi="PTSans-Regular" w:cs="PTSans-Regular"/>
                                <w:color w:val="3E4380"/>
                                <w:sz w:val="21"/>
                                <w:szCs w:val="21"/>
                              </w:rPr>
                            </w:pPr>
                          </w:p>
                          <w:p w14:paraId="4586C1F6" w14:textId="77777777" w:rsidR="00E00EF5" w:rsidRDefault="00E00EF5" w:rsidP="00DD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TSans-Regular" w:hAnsi="PTSans-Regular" w:cs="PTSans-Regular"/>
                                <w:color w:val="3E438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PTSans-Regular" w:hAnsi="PTSans-Regular" w:cs="PTSans-Regular"/>
                                <w:color w:val="3E4380"/>
                                <w:sz w:val="19"/>
                                <w:szCs w:val="19"/>
                              </w:rPr>
                              <w:t xml:space="preserve">• Date d’arrivée du dossier : </w:t>
                            </w:r>
                          </w:p>
                          <w:p w14:paraId="5DCBDB9F" w14:textId="77777777" w:rsidR="00E00EF5" w:rsidRDefault="00E00EF5" w:rsidP="00DD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TSans-Regular" w:hAnsi="PTSans-Regular" w:cs="PTSans-Regular"/>
                                <w:color w:val="3E438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PTSans-Regular" w:hAnsi="PTSans-Regular" w:cs="PTSans-Regular"/>
                                <w:color w:val="3E4380"/>
                                <w:sz w:val="19"/>
                                <w:szCs w:val="19"/>
                              </w:rPr>
                              <w:t xml:space="preserve"> 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0B55A1F" w14:textId="77777777" w:rsidR="00E00EF5" w:rsidRDefault="00E00EF5" w:rsidP="00DD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PTSans-Regular" w:hAnsi="PTSans-Regular" w:cs="PTSans-Regular"/>
                                <w:color w:val="3E4380"/>
                                <w:sz w:val="19"/>
                                <w:szCs w:val="19"/>
                              </w:rPr>
                            </w:pPr>
                          </w:p>
                          <w:p w14:paraId="784F3EA9" w14:textId="77777777" w:rsidR="00E00EF5" w:rsidRDefault="00E00EF5" w:rsidP="00DD6BF7">
                            <w:r>
                              <w:rPr>
                                <w:rFonts w:ascii="PTSans-Regular" w:hAnsi="PTSans-Regular" w:cs="PTSans-Regular"/>
                                <w:color w:val="3E4380"/>
                                <w:sz w:val="19"/>
                                <w:szCs w:val="19"/>
                              </w:rPr>
                              <w:t>• Nom et prénom du candidat : 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2D973" id="_x0000_s1027" type="#_x0000_t202" style="position:absolute;margin-left:20.05pt;margin-top:1.9pt;width:482.25pt;height:1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">
                <v:textbox>
                  <w:txbxContent>
                    <w:p w14:paraId="10E1E57E" w14:textId="77777777" w:rsidR="00E00EF5" w:rsidRDefault="00E00EF5" w:rsidP="00DD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PTSans-Regular" w:hAnsi="PTSans-Regular" w:cs="PTSans-Regular"/>
                          <w:color w:val="3E4380"/>
                          <w:sz w:val="21"/>
                          <w:szCs w:val="21"/>
                        </w:rPr>
                      </w:pPr>
                      <w:r>
                        <w:rPr>
                          <w:rFonts w:ascii="PTSans-Regular" w:hAnsi="PTSans-Regular" w:cs="PTSans-Regular"/>
                          <w:color w:val="3E4380"/>
                          <w:sz w:val="21"/>
                          <w:szCs w:val="21"/>
                        </w:rPr>
                        <w:t>PARTIE RESERVEE À L’ADMINISTRATION :</w:t>
                      </w:r>
                    </w:p>
                    <w:p w14:paraId="452DBAB6" w14:textId="77777777" w:rsidR="00E00EF5" w:rsidRDefault="00E00EF5" w:rsidP="00DD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PTSans-Regular" w:hAnsi="PTSans-Regular" w:cs="PTSans-Regular"/>
                          <w:color w:val="3E4380"/>
                          <w:sz w:val="21"/>
                          <w:szCs w:val="21"/>
                        </w:rPr>
                      </w:pPr>
                      <w:r>
                        <w:rPr>
                          <w:rFonts w:ascii="PTSans-Regular" w:hAnsi="PTSans-Regular" w:cs="PTSans-Regular"/>
                          <w:color w:val="3E4380"/>
                          <w:sz w:val="21"/>
                          <w:szCs w:val="21"/>
                        </w:rPr>
                        <w:t>(MERCI DE NE PAS COMPLÉTER)</w:t>
                      </w:r>
                    </w:p>
                    <w:p w14:paraId="0660AAD8" w14:textId="77777777" w:rsidR="00E00EF5" w:rsidRDefault="00E00EF5" w:rsidP="00DD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TSans-Regular" w:hAnsi="PTSans-Regular" w:cs="PTSans-Regular"/>
                          <w:color w:val="3E4380"/>
                          <w:sz w:val="21"/>
                          <w:szCs w:val="21"/>
                        </w:rPr>
                      </w:pPr>
                    </w:p>
                    <w:p w14:paraId="4586C1F6" w14:textId="77777777" w:rsidR="00E00EF5" w:rsidRDefault="00E00EF5" w:rsidP="00DD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TSans-Regular" w:hAnsi="PTSans-Regular" w:cs="PTSans-Regular"/>
                          <w:color w:val="3E4380"/>
                          <w:sz w:val="19"/>
                          <w:szCs w:val="19"/>
                        </w:rPr>
                      </w:pPr>
                      <w:r>
                        <w:rPr>
                          <w:rFonts w:ascii="PTSans-Regular" w:hAnsi="PTSans-Regular" w:cs="PTSans-Regular"/>
                          <w:color w:val="3E4380"/>
                          <w:sz w:val="19"/>
                          <w:szCs w:val="19"/>
                        </w:rPr>
                        <w:t xml:space="preserve">• Date d’arrivée du dossier : </w:t>
                      </w:r>
                    </w:p>
                    <w:p w14:paraId="5DCBDB9F" w14:textId="77777777" w:rsidR="00E00EF5" w:rsidRDefault="00E00EF5" w:rsidP="00DD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TSans-Regular" w:hAnsi="PTSans-Regular" w:cs="PTSans-Regular"/>
                          <w:color w:val="3E4380"/>
                          <w:sz w:val="19"/>
                          <w:szCs w:val="19"/>
                        </w:rPr>
                      </w:pPr>
                      <w:r>
                        <w:rPr>
                          <w:rFonts w:ascii="PTSans-Regular" w:hAnsi="PTSans-Regular" w:cs="PTSans-Regular"/>
                          <w:color w:val="3E4380"/>
                          <w:sz w:val="19"/>
                          <w:szCs w:val="19"/>
                        </w:rPr>
                        <w:t xml:space="preserve"> ................................................................................................................................................................................</w:t>
                      </w:r>
                    </w:p>
                    <w:p w14:paraId="70B55A1F" w14:textId="77777777" w:rsidR="00E00EF5" w:rsidRDefault="00E00EF5" w:rsidP="00DD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PTSans-Regular" w:hAnsi="PTSans-Regular" w:cs="PTSans-Regular"/>
                          <w:color w:val="3E4380"/>
                          <w:sz w:val="19"/>
                          <w:szCs w:val="19"/>
                        </w:rPr>
                      </w:pPr>
                    </w:p>
                    <w:p w14:paraId="784F3EA9" w14:textId="77777777" w:rsidR="00E00EF5" w:rsidRDefault="00E00EF5" w:rsidP="00DD6BF7">
                      <w:r>
                        <w:rPr>
                          <w:rFonts w:ascii="PTSans-Regular" w:hAnsi="PTSans-Regular" w:cs="PTSans-Regular"/>
                          <w:color w:val="3E4380"/>
                          <w:sz w:val="19"/>
                          <w:szCs w:val="19"/>
                        </w:rPr>
                        <w:t>• Nom et prénom du candidat : 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C51C16D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477659A0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22591F9A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01E0D91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2BFB5D7A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653DD714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1070F83B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8EF9A5E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B01E50E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12BD5348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0430BB1D" w14:textId="77777777" w:rsidR="00960E98" w:rsidRDefault="00960E98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C8705B9" w14:textId="77777777" w:rsidR="00960E98" w:rsidRDefault="00960E98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42F38145" w14:textId="77777777" w:rsidR="00960E98" w:rsidRDefault="00960E98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12B2FF99" w14:textId="77777777" w:rsidR="00F5232A" w:rsidRDefault="00F5232A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80447A7" w14:textId="77777777" w:rsidR="00F5232A" w:rsidRDefault="00F5232A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73DBEEA" w14:textId="77777777" w:rsidR="00F5232A" w:rsidRDefault="00F5232A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6D1EA8D" w14:textId="77777777" w:rsidR="00F5232A" w:rsidRDefault="00F5232A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6E20115D" w14:textId="77777777" w:rsidR="00F5232A" w:rsidRDefault="00F5232A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F471D96" w14:textId="77777777" w:rsidR="00DD6BF7" w:rsidRDefault="00DD6BF7" w:rsidP="0079563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4646E69F" w14:textId="77777777" w:rsidR="00795633" w:rsidRDefault="00082D40" w:rsidP="00317F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  <w:r w:rsidRPr="00082D40">
        <w:rPr>
          <w:rFonts w:ascii="PTSans-Regular" w:hAnsi="PTSans-Regular" w:cs="PTSans-Regular"/>
          <w:noProof/>
          <w:color w:val="3E438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B26506" wp14:editId="0BDA6B54">
                <wp:simplePos x="0" y="0"/>
                <wp:positionH relativeFrom="column">
                  <wp:posOffset>4969510</wp:posOffset>
                </wp:positionH>
                <wp:positionV relativeFrom="paragraph">
                  <wp:posOffset>-17780</wp:posOffset>
                </wp:positionV>
                <wp:extent cx="1114425" cy="1314450"/>
                <wp:effectExtent l="0" t="0" r="28575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12A92" w14:textId="77777777" w:rsidR="00E00EF5" w:rsidRDefault="00E00EF5" w:rsidP="00082D40">
                            <w:pPr>
                              <w:jc w:val="center"/>
                            </w:pPr>
                          </w:p>
                          <w:p w14:paraId="137B15AF" w14:textId="77777777" w:rsidR="00E00EF5" w:rsidRPr="00082D40" w:rsidRDefault="00E00EF5" w:rsidP="00082D40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082D40">
                              <w:rPr>
                                <w:color w:val="4F81BD" w:themeColor="accent1"/>
                              </w:rPr>
                              <w:t>Photo</w:t>
                            </w:r>
                          </w:p>
                          <w:p w14:paraId="73FB8A9A" w14:textId="77777777" w:rsidR="00E00EF5" w:rsidRDefault="00E00EF5" w:rsidP="00082D40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 w:rsidRPr="00082D40">
                              <w:rPr>
                                <w:color w:val="4F81BD" w:themeColor="accent1"/>
                              </w:rPr>
                              <w:t>D’identité</w:t>
                            </w:r>
                          </w:p>
                          <w:p w14:paraId="14012059" w14:textId="77777777" w:rsidR="00E00EF5" w:rsidRPr="00082D40" w:rsidRDefault="00E00EF5" w:rsidP="00082D40">
                            <w:pPr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color w:val="4F81BD" w:themeColor="accent1"/>
                              </w:rPr>
                              <w:t>Obligatoire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26506" id="_x0000_s1028" type="#_x0000_t202" style="position:absolute;left:0;text-align:left;margin-left:391.3pt;margin-top:-1.4pt;width:87.75pt;height:10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">
                <v:textbox>
                  <w:txbxContent>
                    <w:p w14:paraId="5F712A92" w14:textId="77777777" w:rsidR="00E00EF5" w:rsidRDefault="00E00EF5" w:rsidP="00082D40">
                      <w:pPr>
                        <w:jc w:val="center"/>
                      </w:pPr>
                    </w:p>
                    <w:p w14:paraId="137B15AF" w14:textId="77777777" w:rsidR="00E00EF5" w:rsidRPr="00082D40" w:rsidRDefault="00E00EF5" w:rsidP="00082D40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082D40">
                        <w:rPr>
                          <w:color w:val="4F81BD" w:themeColor="accent1"/>
                        </w:rPr>
                        <w:t>Photo</w:t>
                      </w:r>
                    </w:p>
                    <w:p w14:paraId="73FB8A9A" w14:textId="77777777" w:rsidR="00E00EF5" w:rsidRDefault="00E00EF5" w:rsidP="00082D40">
                      <w:pPr>
                        <w:jc w:val="center"/>
                        <w:rPr>
                          <w:color w:val="4F81BD" w:themeColor="accent1"/>
                        </w:rPr>
                      </w:pPr>
                      <w:r w:rsidRPr="00082D40">
                        <w:rPr>
                          <w:color w:val="4F81BD" w:themeColor="accent1"/>
                        </w:rPr>
                        <w:t>D’identité</w:t>
                      </w:r>
                    </w:p>
                    <w:p w14:paraId="14012059" w14:textId="77777777" w:rsidR="00E00EF5" w:rsidRPr="00082D40" w:rsidRDefault="00E00EF5" w:rsidP="00082D40">
                      <w:pPr>
                        <w:jc w:val="center"/>
                        <w:rPr>
                          <w:color w:val="4F81BD" w:themeColor="accent1"/>
                        </w:rPr>
                      </w:pPr>
                      <w:r>
                        <w:rPr>
                          <w:color w:val="4F81BD" w:themeColor="accent1"/>
                        </w:rPr>
                        <w:t>Obligatoire</w:t>
                      </w:r>
                    </w:p>
                  </w:txbxContent>
                </v:textbox>
              </v:shape>
            </w:pict>
          </mc:Fallback>
        </mc:AlternateContent>
      </w:r>
      <w:r w:rsidR="00317F3A" w:rsidRPr="00317F3A"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>RENSEIGNEMENTS ADMINISTRATIFS</w:t>
      </w:r>
    </w:p>
    <w:p w14:paraId="290A4784" w14:textId="77777777" w:rsidR="00317F3A" w:rsidRDefault="00317F3A" w:rsidP="00317F3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0A66600F" w14:textId="77777777" w:rsidR="00317F3A" w:rsidRDefault="00317F3A" w:rsidP="00317F3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147FCF68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Nom :...............................................................................</w:t>
      </w:r>
    </w:p>
    <w:p w14:paraId="064485DA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0DCFB119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Prénom :...........................................................................</w:t>
      </w:r>
    </w:p>
    <w:p w14:paraId="73C9C8B2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1F2552D8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Adresse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2041">
        <w:rPr>
          <w:rFonts w:ascii="PTSans-Regular" w:hAnsi="PTSans-Regular" w:cs="PTSans-Regular"/>
          <w:color w:val="3E4380"/>
        </w:rPr>
        <w:t>..........................................</w:t>
      </w:r>
    </w:p>
    <w:p w14:paraId="75E7FDCF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6000EA21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 xml:space="preserve">• E-mail : </w:t>
      </w:r>
    </w:p>
    <w:p w14:paraId="1E22DE9D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...........................................................................................</w:t>
      </w:r>
    </w:p>
    <w:p w14:paraId="3AC2F2B8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63E653D5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Téléphone fixe : ........................................ • Téléphone portable .................................................</w:t>
      </w:r>
    </w:p>
    <w:p w14:paraId="162B0E2A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0CCB176F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Date de naissance : .................................. • Lieu de naissance  ..................................................</w:t>
      </w:r>
    </w:p>
    <w:p w14:paraId="664EBD50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5C1848B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Département : ........................................... • Pays.............................................................</w:t>
      </w:r>
    </w:p>
    <w:p w14:paraId="1C06CA93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4B962977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highlight w:val="yellow"/>
        </w:rPr>
      </w:pPr>
      <w:r w:rsidRPr="00FB2041">
        <w:rPr>
          <w:rFonts w:ascii="PTSans-Regular" w:hAnsi="PTSans-Regular" w:cs="PTSans-Regular"/>
          <w:color w:val="3E4380"/>
        </w:rPr>
        <w:t>• Numéro de sécurité sociale du candidat : ................................................................................</w:t>
      </w:r>
    </w:p>
    <w:p w14:paraId="5AC19FAF" w14:textId="77777777" w:rsidR="00317F3A" w:rsidRDefault="00317F3A" w:rsidP="00317F3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5117D42A" w14:textId="77777777" w:rsidR="00317F3A" w:rsidRDefault="00317F3A" w:rsidP="00317F3A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1A333610" w14:textId="77777777" w:rsidR="00317F3A" w:rsidRDefault="00317F3A" w:rsidP="00317F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  <w:r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>FORMATION GENERALE</w:t>
      </w:r>
    </w:p>
    <w:p w14:paraId="39ADBF62" w14:textId="77777777" w:rsidR="00317F3A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5993D596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Études en cours, diplômes obtenus... :</w:t>
      </w:r>
    </w:p>
    <w:p w14:paraId="1775C42B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.............................................................................................................................................................................</w:t>
      </w:r>
    </w:p>
    <w:p w14:paraId="1BF375F2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.............................................................................................................................................................................</w:t>
      </w:r>
    </w:p>
    <w:p w14:paraId="660093F6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.............................................................................................................................................................................</w:t>
      </w:r>
    </w:p>
    <w:p w14:paraId="3F393669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.............................................................................................................................................................................</w:t>
      </w:r>
    </w:p>
    <w:p w14:paraId="10E91F28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.............................................................................................................................................................................</w:t>
      </w:r>
    </w:p>
    <w:p w14:paraId="5A5D002C" w14:textId="77777777" w:rsidR="00317F3A" w:rsidRPr="00FB2041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highlight w:val="yellow"/>
        </w:rPr>
      </w:pPr>
      <w:r w:rsidRPr="00FB2041">
        <w:rPr>
          <w:rFonts w:ascii="PTSans-Regular" w:hAnsi="PTSans-Regular" w:cs="PTSans-Regular"/>
          <w:color w:val="3E4380"/>
        </w:rPr>
        <w:t>.............................................................................................................................................................................</w:t>
      </w:r>
    </w:p>
    <w:p w14:paraId="3CDC6C21" w14:textId="77777777" w:rsidR="00317F3A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6F2D0727" w14:textId="77777777" w:rsidR="00317F3A" w:rsidRPr="00317F3A" w:rsidRDefault="00317F3A" w:rsidP="00317F3A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2D7842DA" w14:textId="77777777" w:rsidR="00317F3A" w:rsidRDefault="00FB2041" w:rsidP="00317F3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  <w:r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>FORMATION DANS L’ANIMATION</w:t>
      </w:r>
    </w:p>
    <w:p w14:paraId="79A97D62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left="360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763C10C9" w14:textId="77777777" w:rsidR="00FB2041" w:rsidRPr="00FB2041" w:rsidRDefault="00FB2041" w:rsidP="00FB2041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Vous pouvez indiquer les dates d’un stage que vous n’avez pas encore effectué mais pour lequel vous avez déjà fait une demande d’inscription.</w:t>
      </w:r>
    </w:p>
    <w:p w14:paraId="795CD658" w14:textId="77777777" w:rsidR="00FB2041" w:rsidRPr="00FB2041" w:rsidRDefault="00FB2041" w:rsidP="00FB2041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997DA63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noProof/>
          <w:color w:val="3E438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542851" wp14:editId="189B8B1D">
                <wp:simplePos x="0" y="0"/>
                <wp:positionH relativeFrom="column">
                  <wp:posOffset>-69215</wp:posOffset>
                </wp:positionH>
                <wp:positionV relativeFrom="paragraph">
                  <wp:posOffset>9525</wp:posOffset>
                </wp:positionV>
                <wp:extent cx="323850" cy="1504950"/>
                <wp:effectExtent l="0" t="0" r="19050" b="1905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504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C087" w14:textId="77777777" w:rsidR="00E00EF5" w:rsidRPr="00FB2041" w:rsidRDefault="00E00EF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2041">
                              <w:rPr>
                                <w:b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  <w:p w14:paraId="5613CF56" w14:textId="77777777" w:rsidR="00E00EF5" w:rsidRPr="00FB2041" w:rsidRDefault="00E00EF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2041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5105FD58" w14:textId="77777777" w:rsidR="00E00EF5" w:rsidRPr="00FB2041" w:rsidRDefault="00E00EF5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B2041"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</w:p>
                          <w:p w14:paraId="6DD4F068" w14:textId="77777777" w:rsidR="00E00EF5" w:rsidRDefault="00E00EF5">
                            <w:r w:rsidRPr="00FB2041"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42851" id="_x0000_s1029" type="#_x0000_t202" style="position:absolute;left:0;text-align:left;margin-left:-5.45pt;margin-top:.75pt;width:25.5pt;height:11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" fillcolor="#95b3d7 [1940]">
                <v:textbox>
                  <w:txbxContent>
                    <w:p w14:paraId="3A11C087" w14:textId="77777777" w:rsidR="00E00EF5" w:rsidRPr="00FB2041" w:rsidRDefault="00E00EF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B2041">
                        <w:rPr>
                          <w:b/>
                          <w:sz w:val="28"/>
                          <w:szCs w:val="28"/>
                        </w:rPr>
                        <w:t>B</w:t>
                      </w:r>
                    </w:p>
                    <w:p w14:paraId="5613CF56" w14:textId="77777777" w:rsidR="00E00EF5" w:rsidRPr="00FB2041" w:rsidRDefault="00E00EF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B2041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  <w:p w14:paraId="5105FD58" w14:textId="77777777" w:rsidR="00E00EF5" w:rsidRPr="00FB2041" w:rsidRDefault="00E00EF5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B2041">
                        <w:rPr>
                          <w:b/>
                          <w:sz w:val="28"/>
                          <w:szCs w:val="28"/>
                        </w:rPr>
                        <w:t>F</w:t>
                      </w:r>
                    </w:p>
                    <w:p w14:paraId="6DD4F068" w14:textId="77777777" w:rsidR="00E00EF5" w:rsidRDefault="00E00EF5">
                      <w:r w:rsidRPr="00FB2041">
                        <w:rPr>
                          <w:b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B2041">
        <w:rPr>
          <w:rFonts w:ascii="PTSans-Regular" w:hAnsi="PTSans-Regular" w:cs="PTSans-Regular"/>
          <w:color w:val="3E4380"/>
        </w:rPr>
        <w:t>• Stage de base, du..................</w:t>
      </w:r>
      <w:r>
        <w:rPr>
          <w:rFonts w:ascii="PTSans-Regular" w:hAnsi="PTSans-Regular" w:cs="PTSans-Regular"/>
          <w:color w:val="3E4380"/>
        </w:rPr>
        <w:t>........................</w:t>
      </w:r>
      <w:r w:rsidRPr="00FB2041">
        <w:rPr>
          <w:rFonts w:ascii="PTSans-Regular" w:hAnsi="PTSans-Regular" w:cs="PTSans-Regular"/>
          <w:color w:val="3E4380"/>
        </w:rPr>
        <w:t xml:space="preserve"> au...................................</w:t>
      </w:r>
      <w:r>
        <w:rPr>
          <w:rFonts w:ascii="PTSans-Regular" w:hAnsi="PTSans-Regular" w:cs="PTSans-Regular"/>
          <w:color w:val="3E4380"/>
        </w:rPr>
        <w:t>.....................</w:t>
      </w:r>
    </w:p>
    <w:p w14:paraId="51A201DF" w14:textId="77777777" w:rsidR="00FB2041" w:rsidRPr="00FB2041" w:rsidRDefault="00FB2041" w:rsidP="00FB2041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4F2EB63B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 xml:space="preserve">• Stage pratique, du ......................................... </w:t>
      </w:r>
      <w:proofErr w:type="gramStart"/>
      <w:r w:rsidRPr="00FB2041">
        <w:rPr>
          <w:rFonts w:ascii="PTSans-Regular" w:hAnsi="PTSans-Regular" w:cs="PTSans-Regular"/>
          <w:color w:val="3E4380"/>
        </w:rPr>
        <w:t>au</w:t>
      </w:r>
      <w:proofErr w:type="gramEnd"/>
      <w:r w:rsidRPr="00FB2041">
        <w:rPr>
          <w:rFonts w:ascii="PTSans-Regular" w:hAnsi="PTSans-Regular" w:cs="PTSans-Regular"/>
          <w:color w:val="3E4380"/>
        </w:rPr>
        <w:t xml:space="preserve"> ................................................</w:t>
      </w:r>
      <w:r>
        <w:rPr>
          <w:rFonts w:ascii="PTSans-Regular" w:hAnsi="PTSans-Regular" w:cs="PTSans-Regular"/>
          <w:color w:val="3E4380"/>
        </w:rPr>
        <w:t>.......</w:t>
      </w:r>
    </w:p>
    <w:p w14:paraId="4E11D6B1" w14:textId="77777777" w:rsidR="00FB2041" w:rsidRPr="00FB2041" w:rsidRDefault="00FB2041" w:rsidP="00FB2041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1D66154D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Perfectionnement, du......</w:t>
      </w:r>
      <w:r>
        <w:rPr>
          <w:rFonts w:ascii="PTSans-Regular" w:hAnsi="PTSans-Regular" w:cs="PTSans-Regular"/>
          <w:color w:val="3E4380"/>
        </w:rPr>
        <w:t>...............................</w:t>
      </w:r>
      <w:r w:rsidRPr="00FB2041">
        <w:rPr>
          <w:rFonts w:ascii="PTSans-Regular" w:hAnsi="PTSans-Regular" w:cs="PTSans-Regular"/>
          <w:color w:val="3E4380"/>
        </w:rPr>
        <w:t xml:space="preserve"> au ......................................</w:t>
      </w:r>
      <w:r>
        <w:rPr>
          <w:rFonts w:ascii="PTSans-Regular" w:hAnsi="PTSans-Regular" w:cs="PTSans-Regular"/>
          <w:color w:val="3E4380"/>
        </w:rPr>
        <w:t>.................</w:t>
      </w:r>
    </w:p>
    <w:p w14:paraId="704BEC02" w14:textId="77777777" w:rsidR="00FB2041" w:rsidRPr="00FB2041" w:rsidRDefault="00FB2041" w:rsidP="00FB2041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2BA9FC0B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• Date d’obtention du diplôme : ...........................................................................................................</w:t>
      </w:r>
      <w:r>
        <w:rPr>
          <w:rFonts w:ascii="PTSans-Regular" w:hAnsi="PTSans-Regular" w:cs="PTSans-Regular"/>
          <w:color w:val="3E4380"/>
        </w:rPr>
        <w:t>....</w:t>
      </w:r>
    </w:p>
    <w:p w14:paraId="3336FA74" w14:textId="77777777" w:rsidR="00FB2041" w:rsidRPr="00FB2041" w:rsidRDefault="00FB2041" w:rsidP="00FB2041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F33006B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color w:val="3E4380"/>
        </w:rPr>
        <w:t>Spécialité choisie : .............................................................................</w:t>
      </w:r>
      <w:r>
        <w:rPr>
          <w:rFonts w:ascii="PTSans-Regular" w:hAnsi="PTSans-Regular" w:cs="PTSans-Regular"/>
          <w:color w:val="3E4380"/>
        </w:rPr>
        <w:t>...........................</w:t>
      </w:r>
    </w:p>
    <w:p w14:paraId="42A3DF43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</w:p>
    <w:p w14:paraId="23B8F7BD" w14:textId="77777777" w:rsidR="00FB2041" w:rsidRDefault="007829D0" w:rsidP="008864B0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FB2041">
        <w:rPr>
          <w:rFonts w:ascii="PTSans-Regular" w:hAnsi="PTSans-Regular" w:cs="PTSans-Regular"/>
          <w:noProof/>
          <w:color w:val="3E4380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4894A" wp14:editId="5483A6BC">
                <wp:simplePos x="0" y="0"/>
                <wp:positionH relativeFrom="column">
                  <wp:posOffset>-78740</wp:posOffset>
                </wp:positionH>
                <wp:positionV relativeFrom="paragraph">
                  <wp:posOffset>95249</wp:posOffset>
                </wp:positionV>
                <wp:extent cx="323850" cy="1590675"/>
                <wp:effectExtent l="0" t="0" r="19050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1590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C80D" w14:textId="77777777" w:rsidR="00E00EF5" w:rsidRPr="00960E98" w:rsidRDefault="00E00EF5" w:rsidP="00960E9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AUTRES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894A" id="_x0000_s1030" type="#_x0000_t202" style="position:absolute;left:0;text-align:left;margin-left:-6.2pt;margin-top:7.5pt;width:25.5pt;height:12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" fillcolor="#95b3d7 [1940]">
                <v:textbox>
                  <w:txbxContent>
                    <w:p w14:paraId="33EDC80D" w14:textId="77777777" w:rsidR="00E00EF5" w:rsidRPr="00960E98" w:rsidRDefault="00E00EF5" w:rsidP="00960E98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AUTRES</w:t>
                      </w:r>
                    </w:p>
                  </w:txbxContent>
                </v:textbox>
              </v:shape>
            </w:pict>
          </mc:Fallback>
        </mc:AlternateContent>
      </w:r>
    </w:p>
    <w:p w14:paraId="0A04E4CE" w14:textId="77777777" w:rsidR="00960E98" w:rsidRPr="00960E98" w:rsidRDefault="00960E98" w:rsidP="00960E98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960E98">
        <w:rPr>
          <w:rFonts w:ascii="PTSans-Regular" w:hAnsi="PTSans-Regular" w:cs="PTSans-Regular"/>
          <w:color w:val="3E4380"/>
        </w:rPr>
        <w:t xml:space="preserve">• Surveillant de baignade :   </w:t>
      </w:r>
      <w:r w:rsidRPr="00960E98">
        <w:rPr>
          <w:rFonts w:ascii="PTSans-Regular" w:hAnsi="PTSans-Regular" w:cs="PTSans-Regular"/>
          <w:color w:val="3E4380"/>
        </w:rPr>
        <w:sym w:font="Wingdings" w:char="F06F"/>
      </w:r>
      <w:r w:rsidRPr="00960E98">
        <w:rPr>
          <w:rFonts w:ascii="PTSans-Regular" w:hAnsi="PTSans-Regular" w:cs="PTSans-Regular"/>
          <w:color w:val="3E4380"/>
        </w:rPr>
        <w:t xml:space="preserve"> oui                                </w:t>
      </w:r>
      <w:r w:rsidRPr="00960E98">
        <w:rPr>
          <w:rFonts w:ascii="PTSans-Regular" w:hAnsi="PTSans-Regular" w:cs="PTSans-Regular"/>
          <w:color w:val="3E4380"/>
        </w:rPr>
        <w:sym w:font="Wingdings" w:char="F06F"/>
      </w:r>
      <w:r w:rsidRPr="00960E98">
        <w:rPr>
          <w:rFonts w:ascii="PTSans-Regular" w:hAnsi="PTSans-Regular" w:cs="PTSans-Regular"/>
          <w:color w:val="3E4380"/>
        </w:rPr>
        <w:t xml:space="preserve"> non</w:t>
      </w:r>
    </w:p>
    <w:p w14:paraId="78CA6FD3" w14:textId="77777777" w:rsidR="00960E98" w:rsidRPr="00960E98" w:rsidRDefault="00960E98" w:rsidP="00960E98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</w:p>
    <w:p w14:paraId="0930EC50" w14:textId="77777777" w:rsidR="00960E98" w:rsidRDefault="00960E98" w:rsidP="00960E98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960E98">
        <w:rPr>
          <w:rFonts w:ascii="PTSans-Regular" w:hAnsi="PTSans-Regular" w:cs="PTSans-Regular"/>
          <w:color w:val="3E4380"/>
        </w:rPr>
        <w:t xml:space="preserve">• Attestation de formation aux premiers secours :    </w:t>
      </w:r>
      <w:r w:rsidRPr="00960E98">
        <w:rPr>
          <w:rFonts w:ascii="PTSans-Regular" w:hAnsi="PTSans-Regular" w:cs="PTSans-Regular"/>
          <w:color w:val="3E4380"/>
        </w:rPr>
        <w:sym w:font="Wingdings" w:char="F06F"/>
      </w:r>
      <w:r w:rsidRPr="00960E98">
        <w:rPr>
          <w:rFonts w:ascii="PTSans-Regular" w:hAnsi="PTSans-Regular" w:cs="PTSans-Regular"/>
          <w:color w:val="3E4380"/>
        </w:rPr>
        <w:t xml:space="preserve"> oui                        </w:t>
      </w:r>
      <w:r w:rsidRPr="00960E98">
        <w:rPr>
          <w:rFonts w:ascii="PTSans-Regular" w:hAnsi="PTSans-Regular" w:cs="PTSans-Regular"/>
          <w:color w:val="3E4380"/>
        </w:rPr>
        <w:sym w:font="Wingdings" w:char="F06F"/>
      </w:r>
      <w:r w:rsidRPr="00960E98">
        <w:rPr>
          <w:rFonts w:ascii="PTSans-Regular" w:hAnsi="PTSans-Regular" w:cs="PTSans-Regular"/>
          <w:color w:val="3E4380"/>
        </w:rPr>
        <w:t xml:space="preserve"> non</w:t>
      </w:r>
    </w:p>
    <w:p w14:paraId="34E679E0" w14:textId="77777777" w:rsidR="00960E98" w:rsidRPr="00960E98" w:rsidRDefault="00960E98" w:rsidP="00960E98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</w:p>
    <w:p w14:paraId="08DE64CA" w14:textId="77777777" w:rsidR="008864B0" w:rsidRDefault="00960E98" w:rsidP="00960E98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960E98">
        <w:rPr>
          <w:rFonts w:ascii="PTSans-Regular" w:hAnsi="PTSans-Regular" w:cs="PTSans-Regular"/>
          <w:color w:val="3E4380"/>
        </w:rPr>
        <w:t>• Autres brevets, diplômes (à préciser) : ..................................................................................</w:t>
      </w:r>
    </w:p>
    <w:p w14:paraId="56CD47C3" w14:textId="77777777" w:rsidR="00960E98" w:rsidRPr="00960E98" w:rsidRDefault="00960E98" w:rsidP="00960E98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 xml:space="preserve"> </w:t>
      </w:r>
    </w:p>
    <w:p w14:paraId="1C46EE64" w14:textId="77777777" w:rsidR="008864B0" w:rsidRPr="00960E98" w:rsidRDefault="008864B0" w:rsidP="008864B0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  <w:r w:rsidRPr="00960E98">
        <w:rPr>
          <w:rFonts w:ascii="PTSans-Regular" w:hAnsi="PTSans-Regular" w:cs="PTSans-Regular"/>
          <w:color w:val="3E4380"/>
        </w:rPr>
        <w:t xml:space="preserve">• </w:t>
      </w:r>
      <w:r>
        <w:rPr>
          <w:rFonts w:ascii="PTSans-Regular" w:hAnsi="PTSans-Regular" w:cs="PTSans-Regular"/>
          <w:color w:val="3E4380"/>
        </w:rPr>
        <w:t>Permis de conduire</w:t>
      </w:r>
      <w:r w:rsidRPr="00960E98">
        <w:rPr>
          <w:rFonts w:ascii="PTSans-Regular" w:hAnsi="PTSans-Regular" w:cs="PTSans-Regular"/>
          <w:color w:val="3E4380"/>
        </w:rPr>
        <w:t xml:space="preserve"> :   </w:t>
      </w:r>
      <w:r w:rsidRPr="00960E98">
        <w:rPr>
          <w:rFonts w:ascii="PTSans-Regular" w:hAnsi="PTSans-Regular" w:cs="PTSans-Regular"/>
          <w:color w:val="3E4380"/>
        </w:rPr>
        <w:sym w:font="Wingdings" w:char="F06F"/>
      </w:r>
      <w:r w:rsidRPr="00960E98">
        <w:rPr>
          <w:rFonts w:ascii="PTSans-Regular" w:hAnsi="PTSans-Regular" w:cs="PTSans-Regular"/>
          <w:color w:val="3E4380"/>
        </w:rPr>
        <w:t xml:space="preserve"> oui </w:t>
      </w:r>
      <w:r>
        <w:rPr>
          <w:rFonts w:ascii="PTSans-Regular" w:hAnsi="PTSans-Regular" w:cs="PTSans-Regular"/>
          <w:color w:val="3E4380"/>
        </w:rPr>
        <w:t xml:space="preserve">    obtenu le : …………..          </w:t>
      </w:r>
      <w:r w:rsidRPr="00960E98">
        <w:rPr>
          <w:rFonts w:ascii="PTSans-Regular" w:hAnsi="PTSans-Regular" w:cs="PTSans-Regular"/>
          <w:color w:val="3E4380"/>
        </w:rPr>
        <w:sym w:font="Wingdings" w:char="F06F"/>
      </w:r>
      <w:r w:rsidRPr="00960E98">
        <w:rPr>
          <w:rFonts w:ascii="PTSans-Regular" w:hAnsi="PTSans-Regular" w:cs="PTSans-Regular"/>
          <w:color w:val="3E4380"/>
        </w:rPr>
        <w:t xml:space="preserve"> </w:t>
      </w:r>
      <w:proofErr w:type="gramStart"/>
      <w:r w:rsidRPr="00960E98">
        <w:rPr>
          <w:rFonts w:ascii="PTSans-Regular" w:hAnsi="PTSans-Regular" w:cs="PTSans-Regular"/>
          <w:color w:val="3E4380"/>
        </w:rPr>
        <w:t>non</w:t>
      </w:r>
      <w:proofErr w:type="gramEnd"/>
    </w:p>
    <w:p w14:paraId="6834310A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</w:p>
    <w:p w14:paraId="354A4E1C" w14:textId="77777777" w:rsidR="00FB2041" w:rsidRDefault="00FB2041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</w:p>
    <w:p w14:paraId="7EA35D36" w14:textId="77777777" w:rsidR="00960E98" w:rsidRDefault="00960E98" w:rsidP="00E42C7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C3BE70A" w14:textId="77777777" w:rsidR="00AB6B68" w:rsidRDefault="00AB6B68" w:rsidP="00AB6B6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  <w:r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>EXPERIENCE DANS L’ANIMATION</w:t>
      </w:r>
    </w:p>
    <w:p w14:paraId="011B3F62" w14:textId="77777777" w:rsidR="00960E98" w:rsidRDefault="00960E98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964"/>
        <w:gridCol w:w="1962"/>
        <w:gridCol w:w="2695"/>
      </w:tblGrid>
      <w:tr w:rsidR="00AB6B68" w14:paraId="62C3EB93" w14:textId="77777777" w:rsidTr="00AB6B68">
        <w:trPr>
          <w:trHeight w:val="364"/>
        </w:trPr>
        <w:tc>
          <w:tcPr>
            <w:tcW w:w="6062" w:type="dxa"/>
            <w:shd w:val="clear" w:color="auto" w:fill="B8CCE4" w:themeFill="accent1" w:themeFillTint="66"/>
          </w:tcPr>
          <w:p w14:paraId="0D5B306D" w14:textId="77777777" w:rsidR="00AB6B68" w:rsidRDefault="00AB6B68" w:rsidP="00AB6B68">
            <w:pPr>
              <w:autoSpaceDE w:val="0"/>
              <w:autoSpaceDN w:val="0"/>
              <w:adjustRightInd w:val="0"/>
              <w:jc w:val="center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</w:rPr>
              <w:t>ORGANISME</w:t>
            </w:r>
          </w:p>
        </w:tc>
        <w:tc>
          <w:tcPr>
            <w:tcW w:w="1984" w:type="dxa"/>
            <w:shd w:val="clear" w:color="auto" w:fill="B8CCE4" w:themeFill="accent1" w:themeFillTint="66"/>
          </w:tcPr>
          <w:p w14:paraId="7E5D844F" w14:textId="77777777" w:rsidR="00AB6B68" w:rsidRDefault="00AB6B68" w:rsidP="00AB6B68">
            <w:pPr>
              <w:autoSpaceDE w:val="0"/>
              <w:autoSpaceDN w:val="0"/>
              <w:adjustRightInd w:val="0"/>
              <w:jc w:val="center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</w:rPr>
              <w:t>DATES</w:t>
            </w:r>
          </w:p>
        </w:tc>
        <w:tc>
          <w:tcPr>
            <w:tcW w:w="2725" w:type="dxa"/>
            <w:shd w:val="clear" w:color="auto" w:fill="B8CCE4" w:themeFill="accent1" w:themeFillTint="66"/>
          </w:tcPr>
          <w:p w14:paraId="64A9D7AD" w14:textId="77777777" w:rsidR="00AB6B68" w:rsidRDefault="00AB6B68" w:rsidP="00AB6B68">
            <w:pPr>
              <w:autoSpaceDE w:val="0"/>
              <w:autoSpaceDN w:val="0"/>
              <w:adjustRightInd w:val="0"/>
              <w:jc w:val="center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</w:rPr>
              <w:t>FONCTION EXERCEE</w:t>
            </w:r>
          </w:p>
        </w:tc>
      </w:tr>
      <w:tr w:rsidR="00AB6B68" w14:paraId="10CBA498" w14:textId="77777777" w:rsidTr="00F84AEF">
        <w:trPr>
          <w:trHeight w:val="362"/>
        </w:trPr>
        <w:tc>
          <w:tcPr>
            <w:tcW w:w="6062" w:type="dxa"/>
          </w:tcPr>
          <w:p w14:paraId="11315D8B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  <w:tc>
          <w:tcPr>
            <w:tcW w:w="1984" w:type="dxa"/>
          </w:tcPr>
          <w:p w14:paraId="2DDE49A1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  <w:sz w:val="18"/>
                <w:szCs w:val="18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Du :</w:t>
            </w:r>
          </w:p>
          <w:p w14:paraId="43BB7ECE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Au :</w:t>
            </w:r>
          </w:p>
        </w:tc>
        <w:tc>
          <w:tcPr>
            <w:tcW w:w="2725" w:type="dxa"/>
          </w:tcPr>
          <w:p w14:paraId="0AFC6C19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</w:tr>
      <w:tr w:rsidR="00AB6B68" w14:paraId="552ED0D5" w14:textId="77777777" w:rsidTr="00F84AEF">
        <w:trPr>
          <w:trHeight w:val="368"/>
        </w:trPr>
        <w:tc>
          <w:tcPr>
            <w:tcW w:w="6062" w:type="dxa"/>
          </w:tcPr>
          <w:p w14:paraId="6F7626D2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  <w:tc>
          <w:tcPr>
            <w:tcW w:w="1984" w:type="dxa"/>
          </w:tcPr>
          <w:p w14:paraId="22BC2AB2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  <w:sz w:val="18"/>
                <w:szCs w:val="18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Du :</w:t>
            </w:r>
          </w:p>
          <w:p w14:paraId="27BEB16D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Au :</w:t>
            </w:r>
          </w:p>
        </w:tc>
        <w:tc>
          <w:tcPr>
            <w:tcW w:w="2725" w:type="dxa"/>
          </w:tcPr>
          <w:p w14:paraId="59A9765E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</w:tr>
      <w:tr w:rsidR="00AB6B68" w14:paraId="19258B23" w14:textId="77777777" w:rsidTr="00F84AEF">
        <w:trPr>
          <w:trHeight w:val="361"/>
        </w:trPr>
        <w:tc>
          <w:tcPr>
            <w:tcW w:w="6062" w:type="dxa"/>
          </w:tcPr>
          <w:p w14:paraId="000E6FAC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  <w:tc>
          <w:tcPr>
            <w:tcW w:w="1984" w:type="dxa"/>
          </w:tcPr>
          <w:p w14:paraId="44DEC95D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  <w:sz w:val="18"/>
                <w:szCs w:val="18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Du :</w:t>
            </w:r>
          </w:p>
          <w:p w14:paraId="31DFD140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Au :</w:t>
            </w:r>
          </w:p>
        </w:tc>
        <w:tc>
          <w:tcPr>
            <w:tcW w:w="2725" w:type="dxa"/>
          </w:tcPr>
          <w:p w14:paraId="726B4AE8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</w:tr>
      <w:tr w:rsidR="00AB6B68" w14:paraId="43366FB0" w14:textId="77777777" w:rsidTr="00F84AEF">
        <w:trPr>
          <w:trHeight w:val="366"/>
        </w:trPr>
        <w:tc>
          <w:tcPr>
            <w:tcW w:w="6062" w:type="dxa"/>
          </w:tcPr>
          <w:p w14:paraId="50578412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  <w:tc>
          <w:tcPr>
            <w:tcW w:w="1984" w:type="dxa"/>
          </w:tcPr>
          <w:p w14:paraId="487295E2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  <w:sz w:val="18"/>
                <w:szCs w:val="18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Du :</w:t>
            </w:r>
          </w:p>
          <w:p w14:paraId="6EECD5CB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Au :</w:t>
            </w:r>
          </w:p>
        </w:tc>
        <w:tc>
          <w:tcPr>
            <w:tcW w:w="2725" w:type="dxa"/>
          </w:tcPr>
          <w:p w14:paraId="0ED2ACA8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</w:tr>
      <w:tr w:rsidR="00AB6B68" w14:paraId="4B3DF968" w14:textId="77777777" w:rsidTr="00F84AEF">
        <w:trPr>
          <w:trHeight w:val="372"/>
        </w:trPr>
        <w:tc>
          <w:tcPr>
            <w:tcW w:w="6062" w:type="dxa"/>
          </w:tcPr>
          <w:p w14:paraId="1A6797CB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  <w:tc>
          <w:tcPr>
            <w:tcW w:w="1984" w:type="dxa"/>
          </w:tcPr>
          <w:p w14:paraId="13370CF5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  <w:sz w:val="18"/>
                <w:szCs w:val="18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Du :</w:t>
            </w:r>
          </w:p>
          <w:p w14:paraId="41F8CE0C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Au :</w:t>
            </w:r>
          </w:p>
        </w:tc>
        <w:tc>
          <w:tcPr>
            <w:tcW w:w="2725" w:type="dxa"/>
          </w:tcPr>
          <w:p w14:paraId="0105814C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</w:tr>
      <w:tr w:rsidR="00AB6B68" w14:paraId="0EE392C1" w14:textId="77777777" w:rsidTr="00F84AEF">
        <w:trPr>
          <w:trHeight w:val="378"/>
        </w:trPr>
        <w:tc>
          <w:tcPr>
            <w:tcW w:w="6062" w:type="dxa"/>
          </w:tcPr>
          <w:p w14:paraId="2395D87C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  <w:tc>
          <w:tcPr>
            <w:tcW w:w="1984" w:type="dxa"/>
          </w:tcPr>
          <w:p w14:paraId="469ED9D9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  <w:sz w:val="18"/>
                <w:szCs w:val="18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Du :</w:t>
            </w:r>
          </w:p>
          <w:p w14:paraId="57183AA3" w14:textId="77777777" w:rsidR="00AB6B68" w:rsidRDefault="00AB6B68" w:rsidP="00AB6B68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  <w:r>
              <w:rPr>
                <w:rFonts w:ascii="PTSans-Regular" w:hAnsi="PTSans-Regular" w:cs="PTSans-Regular"/>
                <w:color w:val="3E4380"/>
                <w:sz w:val="18"/>
                <w:szCs w:val="18"/>
              </w:rPr>
              <w:t>Au :</w:t>
            </w:r>
          </w:p>
        </w:tc>
        <w:tc>
          <w:tcPr>
            <w:tcW w:w="2725" w:type="dxa"/>
          </w:tcPr>
          <w:p w14:paraId="578E7321" w14:textId="77777777" w:rsidR="00AB6B68" w:rsidRDefault="00AB6B68" w:rsidP="00FB2041">
            <w:pPr>
              <w:autoSpaceDE w:val="0"/>
              <w:autoSpaceDN w:val="0"/>
              <w:adjustRightInd w:val="0"/>
              <w:rPr>
                <w:rFonts w:ascii="PTSans-Regular" w:hAnsi="PTSans-Regular" w:cs="PTSans-Regular"/>
                <w:color w:val="3E4380"/>
              </w:rPr>
            </w:pPr>
          </w:p>
        </w:tc>
      </w:tr>
    </w:tbl>
    <w:p w14:paraId="4B81C0D1" w14:textId="77777777" w:rsidR="00AB6B68" w:rsidRDefault="00AB6B68" w:rsidP="00FB2041">
      <w:pPr>
        <w:autoSpaceDE w:val="0"/>
        <w:autoSpaceDN w:val="0"/>
        <w:adjustRightInd w:val="0"/>
        <w:spacing w:after="0" w:line="240" w:lineRule="auto"/>
        <w:ind w:firstLine="708"/>
        <w:rPr>
          <w:rFonts w:ascii="PTSans-Regular" w:hAnsi="PTSans-Regular" w:cs="PTSans-Regular"/>
          <w:color w:val="3E4380"/>
        </w:rPr>
      </w:pPr>
    </w:p>
    <w:p w14:paraId="4BCEEF70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color w:val="3E4380"/>
          <w:sz w:val="20"/>
          <w:szCs w:val="20"/>
        </w:rPr>
        <w:t>Décrire ci-dessous précisément quelles sont vos compétences en animation :</w:t>
      </w:r>
    </w:p>
    <w:p w14:paraId="5CC46989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color w:val="3E4380"/>
          <w:sz w:val="20"/>
          <w:szCs w:val="20"/>
        </w:rPr>
        <w:t>• Domaine sportif :............................................................................................................................................................................</w:t>
      </w:r>
    </w:p>
    <w:p w14:paraId="7611A267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</w:p>
    <w:p w14:paraId="1D90505E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color w:val="3E4380"/>
          <w:sz w:val="20"/>
          <w:szCs w:val="20"/>
        </w:rPr>
        <w:t>• Domaine culturel : .............................................................................................................................................................................</w:t>
      </w:r>
    </w:p>
    <w:p w14:paraId="4467DEDF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</w:p>
    <w:p w14:paraId="5FDDD7BE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color w:val="3E4380"/>
          <w:sz w:val="20"/>
          <w:szCs w:val="20"/>
        </w:rPr>
        <w:t>• Domaine technique et scientifique : .........................................................................................................................................................................</w:t>
      </w:r>
    </w:p>
    <w:p w14:paraId="5CAA7FD8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</w:p>
    <w:p w14:paraId="13F769EC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color w:val="3E4380"/>
          <w:sz w:val="20"/>
          <w:szCs w:val="20"/>
        </w:rPr>
        <w:t>• Autres (à préciser) :............................................................................................................................................................................</w:t>
      </w:r>
    </w:p>
    <w:p w14:paraId="15A73E28" w14:textId="77777777" w:rsidR="00AB6B68" w:rsidRPr="00D74D0A" w:rsidRDefault="00AB6B68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color w:val="3E438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083994" w14:textId="77777777" w:rsidR="00E42C73" w:rsidRDefault="00E42C73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7295D3AE" w14:textId="77777777" w:rsidR="00E42C73" w:rsidRDefault="00E42C73" w:rsidP="00E42C7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  <w:r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 xml:space="preserve">PERIODES DE VACATION EN </w:t>
      </w:r>
      <w:r w:rsidRPr="00E42C73"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>ANIMATION</w:t>
      </w:r>
      <w:r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 xml:space="preserve"> SOLLICITEES</w:t>
      </w:r>
    </w:p>
    <w:p w14:paraId="78E6B025" w14:textId="77777777" w:rsidR="00E42C73" w:rsidRDefault="00E42C73" w:rsidP="00E42C73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</w:p>
    <w:p w14:paraId="4500780C" w14:textId="77777777" w:rsidR="00E42C73" w:rsidRPr="00E42C73" w:rsidRDefault="00E42C73" w:rsidP="00E42C7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E42C73">
        <w:rPr>
          <w:rFonts w:ascii="PTSans-Regular" w:hAnsi="PTSans-Regular" w:cs="PTSans-Regular"/>
          <w:color w:val="3E4380"/>
        </w:rPr>
        <w:t>Cochez les périodes et tranches d’âges sollicitées ci-dessous. Ces souhaits ne sont formulés qu’à titre indicatif, la répartition des animateurs dans les accueils se faisant prioritairement en fonction des effectifs et des compétences spécifiques nécessaires au projet.</w:t>
      </w:r>
    </w:p>
    <w:p w14:paraId="3E0A40E5" w14:textId="77777777" w:rsidR="00E42C73" w:rsidRDefault="00E42C73" w:rsidP="00AB6B68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2A68778C" w14:textId="77777777" w:rsidR="00E42C73" w:rsidRPr="00E42C73" w:rsidRDefault="001F1F34" w:rsidP="00E42C7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>
        <w:rPr>
          <w:rFonts w:ascii="PTSans-Regular" w:hAnsi="PTSans-Regular" w:cs="PTSans-Regular"/>
          <w:color w:val="3E4380"/>
        </w:rPr>
        <w:t xml:space="preserve">VACANCES D’ÉTÉ, du </w:t>
      </w:r>
      <w:r w:rsidR="008B1F09">
        <w:rPr>
          <w:rFonts w:ascii="PTSans-Regular" w:hAnsi="PTSans-Regular" w:cs="PTSans-Regular"/>
          <w:color w:val="3E4380"/>
        </w:rPr>
        <w:t>08 juillet au 02 août 2024</w:t>
      </w:r>
      <w:r w:rsidR="00E42C73" w:rsidRPr="00E42C73">
        <w:rPr>
          <w:rFonts w:ascii="PTSans-Regular" w:hAnsi="PTSans-Regular" w:cs="PTSans-Regular"/>
          <w:color w:val="3E4380"/>
        </w:rPr>
        <w:t>...................................</w:t>
      </w:r>
      <w:r w:rsidR="00E42C73" w:rsidRPr="00E42C73">
        <w:rPr>
          <w:rFonts w:ascii="PTSans-Regular" w:hAnsi="PTSans-Regular" w:cs="PTSans-Regular"/>
          <w:color w:val="3E4380"/>
        </w:rPr>
        <w:sym w:font="Wingdings" w:char="F06F"/>
      </w:r>
      <w:r w:rsidR="00E42C73" w:rsidRPr="00E42C73">
        <w:rPr>
          <w:rFonts w:ascii="PTSans-Regular" w:hAnsi="PTSans-Regular" w:cs="PTSans-Regular"/>
          <w:color w:val="3E4380"/>
        </w:rPr>
        <w:t xml:space="preserve"> 2/5 ans   </w:t>
      </w:r>
      <w:r w:rsidR="00E42C73" w:rsidRPr="00E42C73">
        <w:rPr>
          <w:rFonts w:ascii="PTSans-Regular" w:hAnsi="PTSans-Regular" w:cs="PTSans-Regular"/>
          <w:color w:val="3E4380"/>
        </w:rPr>
        <w:sym w:font="Wingdings" w:char="F06F"/>
      </w:r>
      <w:r w:rsidR="00E42C73" w:rsidRPr="00E42C73">
        <w:rPr>
          <w:rFonts w:ascii="PTSans-Regular" w:hAnsi="PTSans-Regular" w:cs="PTSans-Regular"/>
          <w:color w:val="3E4380"/>
        </w:rPr>
        <w:t xml:space="preserve">6/11 ans   </w:t>
      </w:r>
      <w:r w:rsidR="00E42C73" w:rsidRPr="00E42C73">
        <w:rPr>
          <w:rFonts w:ascii="PTSans-Regular" w:hAnsi="PTSans-Regular" w:cs="PTSans-Regular"/>
          <w:color w:val="3E4380"/>
        </w:rPr>
        <w:sym w:font="Wingdings" w:char="F06F"/>
      </w:r>
      <w:r w:rsidR="00F84AEF">
        <w:rPr>
          <w:rFonts w:ascii="PTSans-Regular" w:hAnsi="PTSans-Regular" w:cs="PTSans-Regular"/>
          <w:color w:val="3E4380"/>
        </w:rPr>
        <w:t>12/17</w:t>
      </w:r>
      <w:r w:rsidR="00E42C73" w:rsidRPr="00E42C73">
        <w:rPr>
          <w:rFonts w:ascii="PTSans-Regular" w:hAnsi="PTSans-Regular" w:cs="PTSans-Regular"/>
          <w:color w:val="3E4380"/>
        </w:rPr>
        <w:t xml:space="preserve"> ans</w:t>
      </w:r>
    </w:p>
    <w:p w14:paraId="04BEEDFC" w14:textId="77777777" w:rsidR="00E42C73" w:rsidRDefault="00E42C73" w:rsidP="00E42C7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2BBC91E6" w14:textId="77777777" w:rsidR="00E42C73" w:rsidRDefault="00E42C73" w:rsidP="00E42C7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  <w:r w:rsidRPr="00E42C73">
        <w:rPr>
          <w:rFonts w:ascii="PTSans-Regular" w:hAnsi="PTSans-Regular" w:cs="PTSans-Regular"/>
          <w:color w:val="3E4380"/>
        </w:rPr>
        <w:t>VACANCES D’ÉTÉ</w:t>
      </w:r>
      <w:r w:rsidR="001F1F34">
        <w:rPr>
          <w:rFonts w:ascii="PTSans-Regular" w:hAnsi="PTSans-Regular" w:cs="PTSans-Regular"/>
          <w:color w:val="3E4380"/>
        </w:rPr>
        <w:t xml:space="preserve">, du </w:t>
      </w:r>
      <w:r w:rsidR="008B1F09">
        <w:rPr>
          <w:rFonts w:ascii="PTSans-Regular" w:hAnsi="PTSans-Regular" w:cs="PTSans-Regular"/>
          <w:color w:val="3E4380"/>
        </w:rPr>
        <w:t>5</w:t>
      </w:r>
      <w:r w:rsidRPr="00E42C73">
        <w:rPr>
          <w:rFonts w:ascii="PTSans-Regular" w:hAnsi="PTSans-Regular" w:cs="PTSans-Regular"/>
          <w:color w:val="3E4380"/>
        </w:rPr>
        <w:t xml:space="preserve"> </w:t>
      </w:r>
      <w:r>
        <w:rPr>
          <w:rFonts w:ascii="PTSans-Regular" w:hAnsi="PTSans-Regular" w:cs="PTSans-Regular"/>
          <w:color w:val="3E4380"/>
        </w:rPr>
        <w:t xml:space="preserve">août </w:t>
      </w:r>
      <w:r w:rsidRPr="00E42C73">
        <w:rPr>
          <w:rFonts w:ascii="PTSans-Regular" w:hAnsi="PTSans-Regular" w:cs="PTSans-Regular"/>
          <w:color w:val="3E4380"/>
        </w:rPr>
        <w:t xml:space="preserve"> </w:t>
      </w:r>
      <w:r w:rsidR="001F1F34">
        <w:rPr>
          <w:rFonts w:ascii="PTSans-Regular" w:hAnsi="PTSans-Regular" w:cs="PTSans-Regular"/>
          <w:color w:val="3E4380"/>
        </w:rPr>
        <w:t xml:space="preserve">au </w:t>
      </w:r>
      <w:r w:rsidR="008B1F09">
        <w:rPr>
          <w:rFonts w:ascii="PTSans-Regular" w:hAnsi="PTSans-Regular" w:cs="PTSans-Regular"/>
          <w:color w:val="3E4380"/>
        </w:rPr>
        <w:t>23 août 2024</w:t>
      </w:r>
      <w:r w:rsidRPr="00E42C73">
        <w:rPr>
          <w:rFonts w:ascii="PTSans-Regular" w:hAnsi="PTSans-Regular" w:cs="PTSans-Regular"/>
          <w:color w:val="3E4380"/>
        </w:rPr>
        <w:t>...</w:t>
      </w:r>
      <w:r>
        <w:rPr>
          <w:rFonts w:ascii="PTSans-Regular" w:hAnsi="PTSans-Regular" w:cs="PTSans-Regular"/>
          <w:color w:val="3E4380"/>
        </w:rPr>
        <w:t>..............................</w:t>
      </w:r>
      <w:r w:rsidR="008B1F09">
        <w:rPr>
          <w:rFonts w:ascii="PTSans-Regular" w:hAnsi="PTSans-Regular" w:cs="PTSans-Regular"/>
          <w:color w:val="3E4380"/>
        </w:rPr>
        <w:t>....</w:t>
      </w:r>
      <w:r w:rsidRPr="00E42C73">
        <w:rPr>
          <w:rFonts w:ascii="PTSans-Regular" w:hAnsi="PTSans-Regular" w:cs="PTSans-Regular"/>
          <w:color w:val="3E4380"/>
        </w:rPr>
        <w:sym w:font="Wingdings" w:char="F06F"/>
      </w:r>
      <w:r w:rsidRPr="00E42C73">
        <w:rPr>
          <w:rFonts w:ascii="PTSans-Regular" w:hAnsi="PTSans-Regular" w:cs="PTSans-Regular"/>
          <w:color w:val="3E4380"/>
        </w:rPr>
        <w:t xml:space="preserve"> 2/5 ans   </w:t>
      </w:r>
      <w:r w:rsidRPr="00E42C73">
        <w:rPr>
          <w:rFonts w:ascii="PTSans-Regular" w:hAnsi="PTSans-Regular" w:cs="PTSans-Regular"/>
          <w:color w:val="3E4380"/>
        </w:rPr>
        <w:sym w:font="Wingdings" w:char="F06F"/>
      </w:r>
      <w:r w:rsidRPr="00E42C73">
        <w:rPr>
          <w:rFonts w:ascii="PTSans-Regular" w:hAnsi="PTSans-Regular" w:cs="PTSans-Regular"/>
          <w:color w:val="3E4380"/>
        </w:rPr>
        <w:t xml:space="preserve">6/11 ans   </w:t>
      </w:r>
    </w:p>
    <w:p w14:paraId="7C35E49D" w14:textId="77777777" w:rsidR="00E42C73" w:rsidRDefault="00E42C73" w:rsidP="00E42C7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3A9066DA" w14:textId="77777777" w:rsidR="00E42C73" w:rsidRDefault="00E42C73" w:rsidP="00E42C73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color w:val="3E4380"/>
        </w:rPr>
      </w:pPr>
    </w:p>
    <w:p w14:paraId="50C690F0" w14:textId="77777777" w:rsidR="00E42C73" w:rsidRPr="00E42C73" w:rsidRDefault="00E42C73" w:rsidP="00E42C7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</w:pPr>
      <w:r>
        <w:rPr>
          <w:rFonts w:ascii="PTSans-Regular" w:hAnsi="PTSans-Regular" w:cs="PTSans-Regular"/>
          <w:b/>
          <w:color w:val="3E4380"/>
          <w:sz w:val="24"/>
          <w:szCs w:val="24"/>
          <w:highlight w:val="yellow"/>
        </w:rPr>
        <w:t>DOCUMENTS A JOINDRE AU DOSSIER</w:t>
      </w:r>
    </w:p>
    <w:p w14:paraId="6CB3158F" w14:textId="77777777" w:rsidR="00D74D0A" w:rsidRPr="00D74D0A" w:rsidRDefault="00D74D0A" w:rsidP="00D74D0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b/>
          <w:color w:val="3E4380"/>
          <w:sz w:val="20"/>
          <w:szCs w:val="20"/>
        </w:rPr>
        <w:t>Pièces à fournir lors du dépôt du dossier:</w:t>
      </w:r>
    </w:p>
    <w:p w14:paraId="2D4F0F01" w14:textId="77777777" w:rsidR="00E42C73" w:rsidRPr="00F84AEF" w:rsidRDefault="00E42C73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Copie des diplômes relevant du secteur animation ou, pour les stagiaires, les évaluations des sessions de formation</w:t>
      </w:r>
    </w:p>
    <w:p w14:paraId="4CFF5D2C" w14:textId="77777777" w:rsidR="00E42C73" w:rsidRPr="00F84AEF" w:rsidRDefault="00E42C73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Bold" w:hAnsi="PTSans-Bold" w:cs="PTSans-Bold"/>
          <w:b/>
          <w:bCs/>
          <w:color w:val="D3232A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Copie de l’attestation de sécurité sociale</w:t>
      </w:r>
      <w:r w:rsidR="008864B0">
        <w:rPr>
          <w:rFonts w:ascii="PTSans-Regular" w:hAnsi="PTSans-Regular" w:cs="PTSans-Regular"/>
          <w:color w:val="3E4380"/>
          <w:sz w:val="20"/>
          <w:szCs w:val="20"/>
        </w:rPr>
        <w:t xml:space="preserve"> ou carte vitale</w:t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</w:t>
      </w:r>
      <w:r w:rsidRPr="00F84AEF">
        <w:rPr>
          <w:rFonts w:ascii="PTSans-Bold" w:hAnsi="PTSans-Bold" w:cs="PTSans-Bold"/>
          <w:b/>
          <w:bCs/>
          <w:color w:val="D3232A"/>
          <w:sz w:val="20"/>
          <w:szCs w:val="20"/>
        </w:rPr>
        <w:t>(le numéro de sécurité sociale doit être impérativement celui du candidat)</w:t>
      </w:r>
    </w:p>
    <w:p w14:paraId="7BA64995" w14:textId="77777777" w:rsidR="00E42C73" w:rsidRPr="00F84AEF" w:rsidRDefault="00E42C73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Copie de la Carte Nationale d’Identité</w:t>
      </w:r>
    </w:p>
    <w:p w14:paraId="3561C8D9" w14:textId="77777777" w:rsidR="00E42C73" w:rsidRPr="00F84AEF" w:rsidRDefault="00E42C73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Bold" w:hAnsi="PTSans-Bold" w:cs="PTSans-Bold"/>
          <w:b/>
          <w:bCs/>
          <w:color w:val="D3232A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Relevé d’Identité Postale ou Bancaire </w:t>
      </w:r>
      <w:r w:rsidRPr="00F84AEF">
        <w:rPr>
          <w:rFonts w:ascii="PTSans-Bold" w:hAnsi="PTSans-Bold" w:cs="PTSans-Bold"/>
          <w:b/>
          <w:bCs/>
          <w:color w:val="D3232A"/>
          <w:sz w:val="20"/>
          <w:szCs w:val="20"/>
        </w:rPr>
        <w:t>(impérativement au nom du candidat)</w:t>
      </w:r>
    </w:p>
    <w:p w14:paraId="03630015" w14:textId="77777777" w:rsidR="00E42C73" w:rsidRDefault="00E42C73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</w:t>
      </w:r>
      <w:r w:rsidR="00D74D0A">
        <w:rPr>
          <w:rFonts w:ascii="PTSans-Regular" w:hAnsi="PTSans-Regular" w:cs="PTSans-Regular"/>
          <w:color w:val="3E4380"/>
          <w:sz w:val="20"/>
          <w:szCs w:val="20"/>
        </w:rPr>
        <w:t>Copie du carnet de vaccinations</w:t>
      </w:r>
      <w:r w:rsidR="00F84AEF"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</w:t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>(antidiphtérique, antitétanique, antipoliomyélitique)</w:t>
      </w:r>
    </w:p>
    <w:p w14:paraId="0806D18A" w14:textId="77777777" w:rsidR="00A04D41" w:rsidRPr="00F84AEF" w:rsidRDefault="00A04D41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</w:t>
      </w:r>
      <w:r>
        <w:rPr>
          <w:rFonts w:ascii="PTSans-Regular" w:hAnsi="PTSans-Regular" w:cs="PTSans-Regular"/>
          <w:color w:val="3E4380"/>
          <w:sz w:val="20"/>
          <w:szCs w:val="20"/>
        </w:rPr>
        <w:t xml:space="preserve">Copie du livret de famille (pour les personnes </w:t>
      </w:r>
      <w:r w:rsidRPr="00BB3D39">
        <w:rPr>
          <w:rFonts w:ascii="PTSans-Regular" w:hAnsi="PTSans-Regular" w:cs="PTSans-Regular"/>
          <w:b/>
          <w:color w:val="3E4380"/>
          <w:sz w:val="20"/>
          <w:szCs w:val="20"/>
        </w:rPr>
        <w:t>ayant</w:t>
      </w:r>
      <w:r>
        <w:rPr>
          <w:rFonts w:ascii="PTSans-Regular" w:hAnsi="PTSans-Regular" w:cs="PTSans-Regular"/>
          <w:color w:val="3E4380"/>
          <w:sz w:val="20"/>
          <w:szCs w:val="20"/>
        </w:rPr>
        <w:t xml:space="preserve"> des enfants en charge)</w:t>
      </w:r>
    </w:p>
    <w:p w14:paraId="08A15F8C" w14:textId="77777777" w:rsidR="00E42C73" w:rsidRDefault="00E42C73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Lettre de motivation précisant les raisons pour lesquelles vous postulez pour un emploi aux accueils de loisirs municipaux</w:t>
      </w:r>
    </w:p>
    <w:p w14:paraId="31DB2B1E" w14:textId="77777777" w:rsidR="00D74D0A" w:rsidRPr="00D74D0A" w:rsidRDefault="00D74D0A" w:rsidP="00D74D0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  <w:b/>
          <w:color w:val="3E4380"/>
          <w:sz w:val="20"/>
          <w:szCs w:val="20"/>
        </w:rPr>
      </w:pPr>
      <w:r w:rsidRPr="00D74D0A">
        <w:rPr>
          <w:rFonts w:ascii="PTSans-Regular" w:hAnsi="PTSans-Regular" w:cs="PTSans-Regular"/>
          <w:b/>
          <w:color w:val="3E4380"/>
          <w:sz w:val="20"/>
          <w:szCs w:val="20"/>
        </w:rPr>
        <w:t>Pièces à fournir si recrutement:</w:t>
      </w:r>
    </w:p>
    <w:p w14:paraId="4011ECA6" w14:textId="77777777" w:rsidR="00D74D0A" w:rsidRDefault="00D74D0A" w:rsidP="00D74D0A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Certificat médical attestant que les vaccinations obligatoires ont été effectuées et sont à jour (antidiphtérique, antitétanique, antipoliomyélitique)</w:t>
      </w:r>
    </w:p>
    <w:p w14:paraId="0AB0727A" w14:textId="77777777" w:rsidR="00D74D0A" w:rsidRDefault="00D74D0A" w:rsidP="00D74D0A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  <w:r w:rsidRPr="00F84AEF">
        <w:rPr>
          <w:rFonts w:ascii="PTSans-Regular" w:hAnsi="PTSans-Regular" w:cs="PTSans-Regular"/>
          <w:color w:val="3E4380"/>
          <w:sz w:val="20"/>
          <w:szCs w:val="20"/>
        </w:rPr>
        <w:sym w:font="Wingdings" w:char="F06F"/>
      </w:r>
      <w:r w:rsidRPr="00F84AEF">
        <w:rPr>
          <w:rFonts w:ascii="PTSans-Regular" w:hAnsi="PTSans-Regular" w:cs="PTSans-Regular"/>
          <w:color w:val="3E4380"/>
          <w:sz w:val="20"/>
          <w:szCs w:val="20"/>
        </w:rPr>
        <w:t xml:space="preserve"> </w:t>
      </w:r>
      <w:r>
        <w:rPr>
          <w:rFonts w:ascii="PTSans-Regular" w:hAnsi="PTSans-Regular" w:cs="PTSans-Regular"/>
          <w:color w:val="3E4380"/>
          <w:sz w:val="20"/>
          <w:szCs w:val="20"/>
        </w:rPr>
        <w:t>Extrait de casier judiciaire N°3</w:t>
      </w:r>
    </w:p>
    <w:p w14:paraId="2E246174" w14:textId="77777777" w:rsidR="00D74D0A" w:rsidRDefault="00D74D0A" w:rsidP="00E42C73">
      <w:pPr>
        <w:pStyle w:val="Paragraphedeliste"/>
        <w:autoSpaceDE w:val="0"/>
        <w:autoSpaceDN w:val="0"/>
        <w:adjustRightInd w:val="0"/>
        <w:spacing w:after="0" w:line="240" w:lineRule="auto"/>
        <w:ind w:left="0"/>
        <w:rPr>
          <w:rFonts w:ascii="PTSans-Regular" w:hAnsi="PTSans-Regular" w:cs="PTSans-Regular"/>
          <w:color w:val="3E4380"/>
          <w:sz w:val="20"/>
          <w:szCs w:val="20"/>
        </w:rPr>
      </w:pPr>
    </w:p>
    <w:p w14:paraId="44BB5C48" w14:textId="77777777" w:rsidR="00F84AEF" w:rsidRDefault="00F84AEF" w:rsidP="00F84AEF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D3232A"/>
          <w:sz w:val="18"/>
          <w:szCs w:val="18"/>
        </w:rPr>
      </w:pPr>
      <w:r>
        <w:rPr>
          <w:rFonts w:ascii="PTSans-Bold" w:hAnsi="PTSans-Bold" w:cs="PTSans-Bold"/>
          <w:b/>
          <w:bCs/>
          <w:color w:val="D3232A"/>
          <w:sz w:val="18"/>
          <w:szCs w:val="18"/>
        </w:rPr>
        <w:t>Il est impératif d’informer le service</w:t>
      </w:r>
      <w:r w:rsidR="004C4BEF">
        <w:rPr>
          <w:rFonts w:ascii="PTSans-Bold" w:hAnsi="PTSans-Bold" w:cs="PTSans-Bold"/>
          <w:b/>
          <w:bCs/>
          <w:color w:val="D3232A"/>
          <w:sz w:val="18"/>
          <w:szCs w:val="18"/>
        </w:rPr>
        <w:t xml:space="preserve"> enfance -</w:t>
      </w:r>
      <w:r>
        <w:rPr>
          <w:rFonts w:ascii="PTSans-Bold" w:hAnsi="PTSans-Bold" w:cs="PTSans-Bold"/>
          <w:b/>
          <w:bCs/>
          <w:color w:val="D3232A"/>
          <w:sz w:val="18"/>
          <w:szCs w:val="18"/>
        </w:rPr>
        <w:t>jeunesse de tout changement de situation en cours d’année et de transmettre les pièces justifiant ces changements de situation dans les plus brefs délais.</w:t>
      </w:r>
    </w:p>
    <w:p w14:paraId="62D01863" w14:textId="77777777" w:rsidR="00FF0BF8" w:rsidRDefault="008B1F09" w:rsidP="00F84AEF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D3232A"/>
          <w:sz w:val="18"/>
          <w:szCs w:val="18"/>
        </w:rPr>
      </w:pPr>
      <w:r w:rsidRPr="00306199">
        <w:rPr>
          <w:rFonts w:ascii="PTSans-Bold" w:hAnsi="PTSans-Bold" w:cs="PTSans-Bold"/>
          <w:b/>
          <w:bCs/>
          <w:noProof/>
          <w:color w:val="D3232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A065BE" wp14:editId="796C15FE">
                <wp:simplePos x="0" y="0"/>
                <wp:positionH relativeFrom="column">
                  <wp:posOffset>502285</wp:posOffset>
                </wp:positionH>
                <wp:positionV relativeFrom="paragraph">
                  <wp:posOffset>81280</wp:posOffset>
                </wp:positionV>
                <wp:extent cx="5467350" cy="733425"/>
                <wp:effectExtent l="0" t="0" r="19050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7334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1BAAB" w14:textId="77777777" w:rsidR="00E00EF5" w:rsidRPr="00306199" w:rsidRDefault="00E00EF5" w:rsidP="00306199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06199">
                              <w:rPr>
                                <w:b/>
                                <w:color w:val="FFFFFF" w:themeColor="background1"/>
                              </w:rPr>
                              <w:t>RAPPEL : CE DOSSIER EST A RETOURNER COMPLETE AU SERVICE ENFANCE-JEUNESSE</w:t>
                            </w:r>
                          </w:p>
                          <w:p w14:paraId="7F53060A" w14:textId="77777777" w:rsidR="00E00EF5" w:rsidRPr="00306199" w:rsidRDefault="001F1F34" w:rsidP="00306199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AVANT LE </w:t>
                            </w:r>
                            <w:r w:rsidR="008B1F09">
                              <w:rPr>
                                <w:b/>
                                <w:color w:val="FFFFFF" w:themeColor="background1"/>
                              </w:rPr>
                              <w:t>29 FEVRIER 2024</w:t>
                            </w:r>
                            <w:r w:rsidR="00E00EF5" w:rsidRPr="00306199">
                              <w:rPr>
                                <w:b/>
                                <w:color w:val="FFFFFF" w:themeColor="background1"/>
                              </w:rPr>
                              <w:t>.</w:t>
                            </w:r>
                          </w:p>
                          <w:p w14:paraId="2F1B9842" w14:textId="77777777" w:rsidR="00E00EF5" w:rsidRPr="00306199" w:rsidRDefault="00E90340" w:rsidP="00306199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TOUT DOSSIER IN</w:t>
                            </w:r>
                            <w:r w:rsidR="00E00EF5" w:rsidRPr="00306199">
                              <w:rPr>
                                <w:b/>
                                <w:color w:val="FFFFFF" w:themeColor="background1"/>
                              </w:rPr>
                              <w:t>COMPLET NE POURRA ETRE TRAITE.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65BE" id="_x0000_s1031" type="#_x0000_t202" style="position:absolute;margin-left:39.55pt;margin-top:6.4pt;width:430.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" fillcolor="red">
                <v:textbox>
                  <w:txbxContent>
                    <w:p w14:paraId="2AB1BAAB" w14:textId="77777777" w:rsidR="00E00EF5" w:rsidRPr="00306199" w:rsidRDefault="00E00EF5" w:rsidP="00306199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306199">
                        <w:rPr>
                          <w:b/>
                          <w:color w:val="FFFFFF" w:themeColor="background1"/>
                        </w:rPr>
                        <w:t>RAPPEL : CE DOSSIER EST A RETOURNER COMPLETE AU SERVICE ENFANCE-JEUNESSE</w:t>
                      </w:r>
                    </w:p>
                    <w:p w14:paraId="7F53060A" w14:textId="77777777" w:rsidR="00E00EF5" w:rsidRPr="00306199" w:rsidRDefault="001F1F34" w:rsidP="00306199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AVANT LE </w:t>
                      </w:r>
                      <w:r w:rsidR="008B1F09">
                        <w:rPr>
                          <w:b/>
                          <w:color w:val="FFFFFF" w:themeColor="background1"/>
                        </w:rPr>
                        <w:t>29 FEVRIER 2024</w:t>
                      </w:r>
                      <w:r w:rsidR="00E00EF5" w:rsidRPr="00306199">
                        <w:rPr>
                          <w:b/>
                          <w:color w:val="FFFFFF" w:themeColor="background1"/>
                        </w:rPr>
                        <w:t>.</w:t>
                      </w:r>
                    </w:p>
                    <w:p w14:paraId="2F1B9842" w14:textId="77777777" w:rsidR="00E00EF5" w:rsidRPr="00306199" w:rsidRDefault="00E90340" w:rsidP="00306199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TOUT DOSSIER IN</w:t>
                      </w:r>
                      <w:r w:rsidR="00E00EF5" w:rsidRPr="00306199">
                        <w:rPr>
                          <w:b/>
                          <w:color w:val="FFFFFF" w:themeColor="background1"/>
                        </w:rPr>
                        <w:t>COMPLET NE POURRA ETRE TRAITE.</w:t>
                      </w:r>
                    </w:p>
                  </w:txbxContent>
                </v:textbox>
              </v:shape>
            </w:pict>
          </mc:Fallback>
        </mc:AlternateContent>
      </w:r>
    </w:p>
    <w:p w14:paraId="64446CD2" w14:textId="77777777" w:rsidR="00306199" w:rsidRPr="00F84AEF" w:rsidRDefault="00306199" w:rsidP="00A22DA4">
      <w:pPr>
        <w:autoSpaceDE w:val="0"/>
        <w:autoSpaceDN w:val="0"/>
        <w:adjustRightInd w:val="0"/>
        <w:spacing w:after="0" w:line="240" w:lineRule="auto"/>
        <w:rPr>
          <w:rFonts w:ascii="PTSans-Bold" w:hAnsi="PTSans-Bold" w:cs="PTSans-Bold"/>
          <w:b/>
          <w:bCs/>
          <w:color w:val="D3232A"/>
          <w:sz w:val="18"/>
          <w:szCs w:val="18"/>
        </w:rPr>
      </w:pPr>
    </w:p>
    <w:sectPr w:rsidR="00306199" w:rsidRPr="00F84AEF" w:rsidSect="00960E98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Sans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450EA"/>
    <w:multiLevelType w:val="hybridMultilevel"/>
    <w:tmpl w:val="95345B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34630"/>
    <w:multiLevelType w:val="hybridMultilevel"/>
    <w:tmpl w:val="95345B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7373E"/>
    <w:multiLevelType w:val="hybridMultilevel"/>
    <w:tmpl w:val="B546F224"/>
    <w:lvl w:ilvl="0" w:tplc="72909F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847F1"/>
    <w:multiLevelType w:val="hybridMultilevel"/>
    <w:tmpl w:val="95345B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707676">
    <w:abstractNumId w:val="1"/>
  </w:num>
  <w:num w:numId="2" w16cid:durableId="2037004991">
    <w:abstractNumId w:val="3"/>
  </w:num>
  <w:num w:numId="3" w16cid:durableId="1735007901">
    <w:abstractNumId w:val="0"/>
  </w:num>
  <w:num w:numId="4" w16cid:durableId="51191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98B"/>
    <w:rsid w:val="00071D73"/>
    <w:rsid w:val="00082D40"/>
    <w:rsid w:val="0015452B"/>
    <w:rsid w:val="001C546E"/>
    <w:rsid w:val="001F1F34"/>
    <w:rsid w:val="00306199"/>
    <w:rsid w:val="00317F3A"/>
    <w:rsid w:val="003F58CA"/>
    <w:rsid w:val="00405A29"/>
    <w:rsid w:val="00475A52"/>
    <w:rsid w:val="004C4BEF"/>
    <w:rsid w:val="005322C0"/>
    <w:rsid w:val="00542E05"/>
    <w:rsid w:val="00550A3A"/>
    <w:rsid w:val="00562551"/>
    <w:rsid w:val="0067598B"/>
    <w:rsid w:val="006B08D9"/>
    <w:rsid w:val="00700049"/>
    <w:rsid w:val="007829D0"/>
    <w:rsid w:val="00795633"/>
    <w:rsid w:val="008864B0"/>
    <w:rsid w:val="0089740F"/>
    <w:rsid w:val="008B1F09"/>
    <w:rsid w:val="008E6544"/>
    <w:rsid w:val="00960E98"/>
    <w:rsid w:val="00A04D41"/>
    <w:rsid w:val="00A22DA4"/>
    <w:rsid w:val="00AB6B68"/>
    <w:rsid w:val="00B56328"/>
    <w:rsid w:val="00BB3D39"/>
    <w:rsid w:val="00BD586C"/>
    <w:rsid w:val="00C15D0E"/>
    <w:rsid w:val="00D50C4F"/>
    <w:rsid w:val="00D74D0A"/>
    <w:rsid w:val="00DA5926"/>
    <w:rsid w:val="00DD6BF7"/>
    <w:rsid w:val="00E00EF5"/>
    <w:rsid w:val="00E42C73"/>
    <w:rsid w:val="00E461C7"/>
    <w:rsid w:val="00E73A6E"/>
    <w:rsid w:val="00E90340"/>
    <w:rsid w:val="00F5232A"/>
    <w:rsid w:val="00F84AEF"/>
    <w:rsid w:val="00FB2041"/>
    <w:rsid w:val="00FD72E0"/>
    <w:rsid w:val="00FF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9E6F"/>
  <w15:docId w15:val="{009A3E0E-EA84-4D4A-98FD-892EA4E7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98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17F3A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6B08D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6B08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delvalle audrey</cp:lastModifiedBy>
  <cp:revision>2</cp:revision>
  <cp:lastPrinted>2018-01-10T16:06:00Z</cp:lastPrinted>
  <dcterms:created xsi:type="dcterms:W3CDTF">2024-01-17T13:47:00Z</dcterms:created>
  <dcterms:modified xsi:type="dcterms:W3CDTF">2024-01-17T13:47:00Z</dcterms:modified>
</cp:coreProperties>
</file>